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 Polsce dieta bez diety czyli półdniowy detoks sokowy Easy Slim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skutecznie schudnąć, ale z założenia przeraża Cię słowo „dieta”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rygorystyczne podejście do tego co masz jeść? Półdniowa Dieta Sokowa Easy Slim to innowacyjne podejście do zrzucenia nadprogramowych kilogramów, która łączy zalety zdrowego odżywiania z mocą naturalnych, pysznych soków. Idealne rozwiązanie dla tych, którzy szukają skutecznej, a jednocześnie trwałej i zdrowej metody na szczupłą sylwetkę bez konieczności zrezygnowania w całości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ulubionych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Półdniową Dietę Sokową Easy Slim?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Całodniowe diety sokowe, choć skuteczne, często są wyzwaniem ze względu na konieczność całkowitej rezygnacji ze stałego pokarmu</w:t>
      </w:r>
      <w:r>
        <w:rPr>
          <w:rFonts w:ascii="calibri" w:hAnsi="calibri" w:eastAsia="calibri" w:cs="calibri"/>
          <w:sz w:val="24"/>
          <w:szCs w:val="24"/>
          <w:b/>
        </w:rPr>
        <w:t xml:space="preserve"> Półdniową Dieta Sokowa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Easy Slim </w:t>
      </w:r>
      <w:r>
        <w:rPr>
          <w:rFonts w:ascii="calibri" w:hAnsi="calibri" w:eastAsia="calibri" w:cs="calibri"/>
          <w:sz w:val="24"/>
          <w:szCs w:val="24"/>
        </w:rPr>
        <w:t xml:space="preserve">stworzona przez zespół Nuja, to odpowiedź na potrzeby wszystkich kobiet, które dbają o szczupłą sylwetkę, ale kilka dni na samych sokach to dla nich za duży wysiłek. Zespół dietetyków zdecydował się przygotować jedyny i niepowtarzalny, pierwszy </w:t>
      </w:r>
    </w:p>
    <w:p>
      <w:r>
        <w:rPr>
          <w:rFonts w:ascii="calibri" w:hAnsi="calibri" w:eastAsia="calibri" w:cs="calibri"/>
          <w:sz w:val="24"/>
          <w:szCs w:val="24"/>
        </w:rPr>
        <w:t xml:space="preserve">w Polsce i na świecie program odchudzający oparty na odżywczych sokach </w:t>
      </w:r>
    </w:p>
    <w:p>
      <w:r>
        <w:rPr>
          <w:rFonts w:ascii="calibri" w:hAnsi="calibri" w:eastAsia="calibri" w:cs="calibri"/>
          <w:sz w:val="24"/>
          <w:szCs w:val="24"/>
        </w:rPr>
        <w:t xml:space="preserve">i tradycyjnych posiłkach przy pełnej kontroli makroskładników.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Rewolucyjne rozwiązanie Easy Slim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innowacyjna dieta odchudzającą składająca się z naturalnych soków i smoothies oraz stałych posiłków, co zapewnia elastyczność oraz możliwość cieszenia się ulubionymi smakami każdego dnia. Nasze wyjątkowe soki Nuja są idealnym zamiennikiem podwieczorku i kolacji. Pomagają pozbyć się zbędnych kilogramów oraz dostarczają niezbędnych witamin, pozwalają oczyścić i nawodnić organizm. Dodatkowo wpływają korzystnie na metabolizm i pozbywanie się złogów z jelit. Dzięki półdniowej diecie łatwo nauczysz się ograniczać ilość spożywanych kalorii w drugiej części dnia, co sprzyja lepszej kontroli 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Założenia programu Easy Slim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Easy Slim to 10-dniowy plan żywieniowy, zakładający spożywanie tradycyjnych posiłków do godziny 16:00, zaś po południu przejście na specjalnie skomponowane, naturalne soki, smoothies i shoty Nuja. Zestaw zawiera 30 bezglutenowych soków </w:t>
      </w:r>
    </w:p>
    <w:p>
      <w:r>
        <w:rPr>
          <w:rFonts w:ascii="calibri" w:hAnsi="calibri" w:eastAsia="calibri" w:cs="calibri"/>
          <w:sz w:val="24"/>
          <w:szCs w:val="24"/>
        </w:rPr>
        <w:t xml:space="preserve">i smoothies dostarcza organizmowi ok 500 kcal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dziennie w w płynnej postaci, pozostawiając miejsce na zbilansowane posiłki o kaloryczności około 1000 kcal </w:t>
      </w:r>
    </w:p>
    <w:p>
      <w:r>
        <w:rPr>
          <w:rFonts w:ascii="calibri" w:hAnsi="calibri" w:eastAsia="calibri" w:cs="calibri"/>
          <w:sz w:val="24"/>
          <w:szCs w:val="24"/>
        </w:rPr>
        <w:t xml:space="preserve">w pierwszej części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zestawu </w:t>
      </w:r>
      <w:r>
        <w:rPr>
          <w:rFonts w:ascii="calibri" w:hAnsi="calibri" w:eastAsia="calibri" w:cs="calibri"/>
          <w:sz w:val="24"/>
          <w:szCs w:val="24"/>
          <w:b/>
        </w:rPr>
        <w:t xml:space="preserve">Easy Slim</w:t>
      </w:r>
      <w:r>
        <w:rPr>
          <w:rFonts w:ascii="calibri" w:hAnsi="calibri" w:eastAsia="calibri" w:cs="calibri"/>
          <w:sz w:val="24"/>
          <w:szCs w:val="24"/>
        </w:rPr>
        <w:t xml:space="preserve"> jest unikatowy zbiór autorskich przepisów, przygotowany przez naszych dietetyków. Starannie dobrane propozycje na śniadanie, drugie śniadanie oraz obiad nie tylko ułatwiają przestrzeganie dziennego limitu kalorycznego, ale również zapewniają w pełni zrównoważoną dietę bogatą </w:t>
      </w:r>
    </w:p>
    <w:p>
      <w:r>
        <w:rPr>
          <w:rFonts w:ascii="calibri" w:hAnsi="calibri" w:eastAsia="calibri" w:cs="calibri"/>
          <w:sz w:val="24"/>
          <w:szCs w:val="24"/>
        </w:rPr>
        <w:t xml:space="preserve">w niezbędne składniki odżywcze. Przepisy zostały opracowane w taki sposób, by maksymalizować uczucie sytości, dostarczać energii oraz wspierać proces odchudzania bez poczucia monotonii.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Easy Slim to kolejna magiczna dieta cud?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nie – Easy Slim wyróżnia się na tle diet odchudzających. Jest to przemyślana kuracja odchudzająca opracowana przez pięciu dietetyków, która polega na racjonalnym i zbilansowanym podejściu do odżywiania. Dzięki możesz liczyć na trwałą redukcję masy ciała, obkurczenie żołądka i regulację wypróżnień.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nową definicję zdrowego i szybkiego odchudzania z półdniową dietą sokową Easy Slim – pierwszą tego typu kuracją w Polsce i na świecie, łączącą tradycyjne posiłki z zaletami diet sokowych. Stworzona z myślą o tych, którzy pragną schudnąć bez rezygnacji z przyjemności z jedzenia. Easy Slim to idealny sposób na osiągnięcie wymarzonej sylwetki i poprawę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2025-12-20T09:19:22+01:00</dcterms:created>
  <dcterms:modified xsi:type="dcterms:W3CDTF">2025-12-20T09:19:22+01:00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